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93B" w14:textId="3742BA24" w:rsidR="00C75458" w:rsidRPr="00C75458" w:rsidRDefault="00AD5437" w:rsidP="00C75458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B94CF" wp14:editId="463FBA2D">
                <wp:simplePos x="0" y="0"/>
                <wp:positionH relativeFrom="column">
                  <wp:posOffset>3517900</wp:posOffset>
                </wp:positionH>
                <wp:positionV relativeFrom="paragraph">
                  <wp:posOffset>54611</wp:posOffset>
                </wp:positionV>
                <wp:extent cx="1514475" cy="1348740"/>
                <wp:effectExtent l="0" t="0" r="9525" b="10160"/>
                <wp:wrapNone/>
                <wp:docPr id="452631514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8E1B1" w14:textId="10B99C64" w:rsidR="00AD5437" w:rsidRDefault="00173DE7">
                            <w:r w:rsidRPr="00173DE7">
                              <w:drawing>
                                <wp:inline distT="0" distB="0" distL="0" distR="0" wp14:anchorId="3BB15EE0" wp14:editId="1E919A35">
                                  <wp:extent cx="1298575" cy="1199515"/>
                                  <wp:effectExtent l="0" t="0" r="0" b="0"/>
                                  <wp:docPr id="37911740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911740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575" cy="1199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94C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77pt;margin-top:4.3pt;width:119.2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" fillcolor="white [3201]" strokeweight=".5pt">
                <v:textbox>
                  <w:txbxContent>
                    <w:p w14:paraId="17B8E1B1" w14:textId="10B99C64" w:rsidR="00AD5437" w:rsidRDefault="00173DE7">
                      <w:r w:rsidRPr="00173DE7">
                        <w:drawing>
                          <wp:inline distT="0" distB="0" distL="0" distR="0" wp14:anchorId="3BB15EE0" wp14:editId="1E919A35">
                            <wp:extent cx="1298575" cy="1199515"/>
                            <wp:effectExtent l="0" t="0" r="0" b="0"/>
                            <wp:docPr id="37911740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911740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575" cy="1199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458"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Rundevoll barnehage,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Irene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Sæveland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Rasmussen</w:t>
      </w:r>
      <w:r w:rsidR="009B5371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                </w:t>
      </w:r>
      <w:r w:rsidR="00D33BB7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                 </w:t>
      </w:r>
    </w:p>
    <w:p w14:paraId="0F86F90C" w14:textId="4460239B" w:rsidR="00C75458" w:rsidRDefault="00C75458" w:rsidP="00C75458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Hellvik barnehage, Margrethe Seim</w:t>
      </w:r>
    </w:p>
    <w:p w14:paraId="068F2D18" w14:textId="72F16FA6" w:rsidR="00D33BB7" w:rsidRPr="00C75458" w:rsidRDefault="00D33BB7" w:rsidP="00C75458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Jernhagen barnehage, Cecilie Eikenes</w:t>
      </w:r>
    </w:p>
    <w:p w14:paraId="3704E5CA" w14:textId="6D1CCC19" w:rsidR="00C75458" w:rsidRPr="00C75458" w:rsidRDefault="00C75458" w:rsidP="00C75458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Eigerøy skole, Ingvild </w:t>
      </w:r>
      <w:proofErr w:type="spellStart"/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Fisketj</w:t>
      </w:r>
      <w:r w:rsidR="00D33BB7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øn</w:t>
      </w:r>
      <w:proofErr w:type="spellEnd"/>
      <w:r w:rsidR="00AD5437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og Inger Johanne Hove</w:t>
      </w:r>
    </w:p>
    <w:p w14:paraId="51F05278" w14:textId="77777777" w:rsidR="00C75458" w:rsidRPr="00C75458" w:rsidRDefault="00C75458" w:rsidP="00C75458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Måken barnehage, Cecilie Ege</w:t>
      </w:r>
    </w:p>
    <w:p w14:paraId="0B98A881" w14:textId="77777777" w:rsidR="00C75458" w:rsidRPr="00C75458" w:rsidRDefault="00C75458" w:rsidP="00C75458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Hellvik skole, Svein Høyland</w:t>
      </w:r>
    </w:p>
    <w:p w14:paraId="7A850758" w14:textId="77777777" w:rsidR="00C75458" w:rsidRDefault="00C75458" w:rsidP="00C75458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Eigerøy barnehage, Loyd Kaasa</w:t>
      </w:r>
    </w:p>
    <w:p w14:paraId="09D169F8" w14:textId="5273212C" w:rsidR="00AD5437" w:rsidRDefault="00AD5437" w:rsidP="00C75458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Holgerslyst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barnehage, Marte Kjøs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Redfern</w:t>
      </w:r>
      <w:proofErr w:type="spellEnd"/>
    </w:p>
    <w:p w14:paraId="6D17DF9C" w14:textId="77777777" w:rsidR="00D33BB7" w:rsidRDefault="00D33BB7" w:rsidP="00C75458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</w:p>
    <w:p w14:paraId="04CD084C" w14:textId="23F5C551" w:rsidR="00D33BB7" w:rsidRPr="00D33BB7" w:rsidRDefault="00D33BB7" w:rsidP="00C75458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D33BB7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nb-NO" w:eastAsia="nb-NO"/>
          <w14:ligatures w14:val="none"/>
        </w:rPr>
        <w:t>Gode bidragsytere til bygging av Barnas Bondegård Tanzania</w:t>
      </w:r>
    </w:p>
    <w:p w14:paraId="7CBFD882" w14:textId="77777777" w:rsidR="00C75458" w:rsidRDefault="00C75458">
      <w:pPr>
        <w:rPr>
          <w:lang w:val="nb-NO"/>
        </w:rPr>
      </w:pPr>
    </w:p>
    <w:p w14:paraId="482DE2DA" w14:textId="3209AACA" w:rsidR="00D33BB7" w:rsidRDefault="00D33BB7">
      <w:pPr>
        <w:rPr>
          <w:lang w:val="nb-NO"/>
        </w:rPr>
      </w:pPr>
      <w:r>
        <w:rPr>
          <w:lang w:val="nb-NO"/>
        </w:rPr>
        <w:t>Takk for at dere bidrar til et helt spesielt utviklingstiltak i Tanzania: «Vekke barns interesser for landbruk».</w:t>
      </w:r>
    </w:p>
    <w:p w14:paraId="327EBB64" w14:textId="77777777" w:rsidR="00AD5437" w:rsidRDefault="00AD5437">
      <w:pPr>
        <w:rPr>
          <w:lang w:val="nb-NO"/>
        </w:rPr>
      </w:pPr>
    </w:p>
    <w:p w14:paraId="65DCB0FE" w14:textId="259CBC1D" w:rsidR="00D33BB7" w:rsidRDefault="00D33BB7">
      <w:pPr>
        <w:rPr>
          <w:lang w:val="nb-NO"/>
        </w:rPr>
      </w:pPr>
      <w:r>
        <w:rPr>
          <w:lang w:val="nb-NO"/>
        </w:rPr>
        <w:t>Under besøk av representanter fra Hellvik skole, Hellvik barnehage og Eigerøy skole i Påsken i år, fikk de enkelte deler av Barnas Bondegård</w:t>
      </w:r>
      <w:r w:rsidR="00976FCF">
        <w:rPr>
          <w:lang w:val="nb-NO"/>
        </w:rPr>
        <w:t xml:space="preserve"> navn som følger:</w:t>
      </w:r>
    </w:p>
    <w:p w14:paraId="21E2873A" w14:textId="24F292E7" w:rsidR="00976FCF" w:rsidRPr="00C75458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Rundevoll </w:t>
      </w:r>
      <w:proofErr w:type="gramStart"/>
      <w:r w:rsidR="00DB75BD"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barnehage</w:t>
      </w:r>
      <w:r w:rsidR="00DB75BD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:  Lekeavdelingen</w:t>
      </w:r>
      <w:proofErr w:type="gram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                                                 </w:t>
      </w:r>
    </w:p>
    <w:p w14:paraId="0A6A7492" w14:textId="567C6AA3" w:rsidR="00976FCF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Hellvik </w:t>
      </w:r>
      <w:proofErr w:type="gramStart"/>
      <w:r w:rsidR="00DB75BD"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barnehage</w:t>
      </w:r>
      <w:r w:rsidR="00DB75BD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: 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    Velkomst hytta</w:t>
      </w:r>
    </w:p>
    <w:p w14:paraId="3106B6DE" w14:textId="5C1FC133" w:rsidR="00976FCF" w:rsidRPr="00C75458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Jernhagen </w:t>
      </w:r>
      <w:proofErr w:type="gramStart"/>
      <w:r w:rsidR="00DB75BD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barnehage: 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Drivhuset</w:t>
      </w:r>
      <w:proofErr w:type="gramEnd"/>
    </w:p>
    <w:p w14:paraId="69A23478" w14:textId="2BDBC5C0" w:rsidR="00976FCF" w:rsidRPr="00C75458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Eigerøy </w:t>
      </w:r>
      <w:proofErr w:type="gramStart"/>
      <w:r w:rsidR="00DB75BD"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skole</w:t>
      </w:r>
      <w:r w:rsidR="00DB75BD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: 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             Læringsdelen av kjøkkenet</w:t>
      </w:r>
    </w:p>
    <w:p w14:paraId="0EC3C6EC" w14:textId="3072AFB0" w:rsidR="00976FCF" w:rsidRPr="00C75458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Måken </w:t>
      </w:r>
      <w:proofErr w:type="gramStart"/>
      <w:r w:rsidR="00DB75BD"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barnehage</w:t>
      </w:r>
      <w:r w:rsidR="00DB75BD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: 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    Fiskedammen</w:t>
      </w:r>
    </w:p>
    <w:p w14:paraId="07B311B9" w14:textId="0DD80164" w:rsidR="00976FCF" w:rsidRPr="00C75458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Hellvik </w:t>
      </w:r>
      <w:proofErr w:type="gramStart"/>
      <w:r w:rsidR="00DB75BD"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skole</w:t>
      </w:r>
      <w:r w:rsidR="00DB75BD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: 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               Fjøset</w:t>
      </w:r>
    </w:p>
    <w:p w14:paraId="7BBB8C58" w14:textId="5A5F79F8" w:rsidR="00976FCF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Eigerøy </w:t>
      </w:r>
      <w:proofErr w:type="gramStart"/>
      <w:r w:rsidR="00DB75BD" w:rsidRPr="00C75458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barnehage</w:t>
      </w:r>
      <w:r w:rsidR="00DB75BD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: 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    Kjøkken</w:t>
      </w:r>
    </w:p>
    <w:p w14:paraId="1CA04FAF" w14:textId="21260BEF" w:rsidR="00976FCF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Holgerslyst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</w:t>
      </w:r>
      <w:proofErr w:type="gramStart"/>
      <w:r w:rsidR="00DB75BD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barnehage:  </w:t>
      </w:r>
      <w:proofErr w:type="spellStart"/>
      <w:r w:rsidR="00DB75BD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Grønnsaksåker</w:t>
      </w:r>
      <w:proofErr w:type="spellEnd"/>
      <w:proofErr w:type="gramEnd"/>
    </w:p>
    <w:p w14:paraId="1501453F" w14:textId="77777777" w:rsidR="00976FCF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</w:p>
    <w:p w14:paraId="08743B21" w14:textId="6480F3C0" w:rsidR="00976FCF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Det er tatt kontakt med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Storafjellet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barnehage om deltagelse. Dette er ikke avklart.</w:t>
      </w:r>
    </w:p>
    <w:p w14:paraId="6FDD2F63" w14:textId="480C1458" w:rsidR="00976FCF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Storafjellet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barnehage:  Beiteinngjerding</w:t>
      </w:r>
      <w:proofErr w:type="gram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for geiter</w:t>
      </w:r>
    </w:p>
    <w:p w14:paraId="0D51310D" w14:textId="77777777" w:rsidR="00976FCF" w:rsidRDefault="00976FCF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</w:p>
    <w:p w14:paraId="57AFF631" w14:textId="141563E9" w:rsidR="00976FCF" w:rsidRDefault="00DB75BD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En video presentasjon av prosjektet sendes </w:t>
      </w:r>
      <w:r w:rsidR="00173DE7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vedlagt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.</w:t>
      </w:r>
    </w:p>
    <w:p w14:paraId="0B69082C" w14:textId="77777777" w:rsidR="00DB75BD" w:rsidRDefault="00DB75BD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</w:p>
    <w:p w14:paraId="4970A735" w14:textId="413E648E" w:rsidR="00DB75BD" w:rsidRDefault="00DB75BD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Nå skriver jeg til dere for å spørre om dere ser en måte å bidra til sluttfinansieringen av prosjektet på.</w:t>
      </w:r>
    </w:p>
    <w:p w14:paraId="6ABE64D9" w14:textId="42E7AB3E" w:rsidR="00DB75BD" w:rsidRDefault="00DB75BD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Et arrangement i barnehagen/skolen nå i september eller oktober, eller når det passer inn i dere årsplan. Jeg vet allerede at 3 av dere har satt en dato, om det er på FN dagen 27</w:t>
      </w:r>
      <w:r w:rsidR="00AD5437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.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oktober eller tidligere/senere. Dette er veldig flott.</w:t>
      </w:r>
    </w:p>
    <w:p w14:paraId="22A0A413" w14:textId="77777777" w:rsidR="00DB75BD" w:rsidRDefault="00DB75BD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</w:p>
    <w:p w14:paraId="647E923E" w14:textId="364D38FF" w:rsidR="00DB75BD" w:rsidRDefault="00DB75BD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Interessen for Barnas Bondegård Tanzania er veldig stor i Tanzania. Den kommer til å få stor medieinteresse og landbruksministeren der ønsker ideen spredt til andre deler av Tanzania.</w:t>
      </w:r>
    </w:p>
    <w:p w14:paraId="7D5B499E" w14:textId="01BBB68B" w:rsidR="00DB75BD" w:rsidRDefault="00DB75BD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I september/oktober/november vil dette spesielle tilbud bli testet ut mot skoler og barnehager i området.</w:t>
      </w:r>
      <w:r w:rsidR="005A3CA1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Fra januar starter skoleåret, og da kommer en klasse hver dag.</w:t>
      </w:r>
    </w:p>
    <w:p w14:paraId="2BAE78B2" w14:textId="77777777" w:rsidR="005A3CA1" w:rsidRDefault="005A3CA1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</w:p>
    <w:p w14:paraId="7465010A" w14:textId="63361596" w:rsidR="005A3CA1" w:rsidRDefault="005A3CA1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Ta kontakt for spørsmål og mer informasjon. Bruk epost Osmund.ueland@lederfokus.no</w:t>
      </w:r>
    </w:p>
    <w:p w14:paraId="2BB5C7C4" w14:textId="19CC155B" w:rsidR="005A3CA1" w:rsidRDefault="005A3CA1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Selv reiser jeg til FFF og Barnas Bondegård 3. september og blir der ut oktober.</w:t>
      </w:r>
    </w:p>
    <w:p w14:paraId="374122CE" w14:textId="77777777" w:rsidR="005A3CA1" w:rsidRDefault="005A3CA1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</w:p>
    <w:p w14:paraId="4C8DD46B" w14:textId="40EAC2FD" w:rsidR="005A3CA1" w:rsidRDefault="005A3CA1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Mvh</w:t>
      </w:r>
      <w:proofErr w:type="spellEnd"/>
    </w:p>
    <w:p w14:paraId="0F93DCD4" w14:textId="77777777" w:rsidR="005A3CA1" w:rsidRDefault="005A3CA1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</w:p>
    <w:p w14:paraId="20FCAE5A" w14:textId="0BCDD96E" w:rsidR="00AD5437" w:rsidRDefault="005A3CA1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Barnas Bondegård Tanzania</w:t>
      </w:r>
      <w:r w:rsidR="00AD5437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 xml:space="preserve">                                                    </w:t>
      </w:r>
      <w:r w:rsidR="00AD5437"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Hellvik, den 28. august 2023</w:t>
      </w:r>
    </w:p>
    <w:p w14:paraId="0D665CEF" w14:textId="74B0971B" w:rsidR="005A3CA1" w:rsidRDefault="005A3CA1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Osmund Ueland</w:t>
      </w:r>
    </w:p>
    <w:p w14:paraId="1F3F2ECE" w14:textId="28BFD18E" w:rsidR="005A3CA1" w:rsidRDefault="005A3CA1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  <w:t>Prosjektleder</w:t>
      </w:r>
    </w:p>
    <w:p w14:paraId="04589E52" w14:textId="638E766B" w:rsidR="005A3CA1" w:rsidRDefault="005A3CA1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</w:p>
    <w:p w14:paraId="6AD2DF1A" w14:textId="77777777" w:rsidR="005A3CA1" w:rsidRDefault="005A3CA1" w:rsidP="00976FC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nb-NO" w:eastAsia="nb-NO"/>
          <w14:ligatures w14:val="none"/>
        </w:rPr>
      </w:pPr>
    </w:p>
    <w:p w14:paraId="57242D16" w14:textId="77777777" w:rsidR="00976FCF" w:rsidRPr="00D33BB7" w:rsidRDefault="00976FCF">
      <w:pPr>
        <w:rPr>
          <w:lang w:val="nb-NO"/>
        </w:rPr>
      </w:pPr>
    </w:p>
    <w:sectPr w:rsidR="00976FCF" w:rsidRPr="00D33BB7" w:rsidSect="00382B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58"/>
    <w:rsid w:val="000273B4"/>
    <w:rsid w:val="00047990"/>
    <w:rsid w:val="000F10D4"/>
    <w:rsid w:val="001268E4"/>
    <w:rsid w:val="00173DE7"/>
    <w:rsid w:val="002C3717"/>
    <w:rsid w:val="00367C05"/>
    <w:rsid w:val="00382B81"/>
    <w:rsid w:val="003B5364"/>
    <w:rsid w:val="003B7E8D"/>
    <w:rsid w:val="003D27BD"/>
    <w:rsid w:val="003F0950"/>
    <w:rsid w:val="00452E0E"/>
    <w:rsid w:val="00456391"/>
    <w:rsid w:val="004B3D99"/>
    <w:rsid w:val="005148F7"/>
    <w:rsid w:val="005A3CA1"/>
    <w:rsid w:val="00606F38"/>
    <w:rsid w:val="006B033E"/>
    <w:rsid w:val="0077228E"/>
    <w:rsid w:val="007C6F17"/>
    <w:rsid w:val="007D0674"/>
    <w:rsid w:val="00820FEA"/>
    <w:rsid w:val="00877145"/>
    <w:rsid w:val="008A2A29"/>
    <w:rsid w:val="008F28CC"/>
    <w:rsid w:val="00902E8B"/>
    <w:rsid w:val="00912A9C"/>
    <w:rsid w:val="00923004"/>
    <w:rsid w:val="00950CE1"/>
    <w:rsid w:val="00966204"/>
    <w:rsid w:val="00975B89"/>
    <w:rsid w:val="00976FCF"/>
    <w:rsid w:val="00981C43"/>
    <w:rsid w:val="00992BCC"/>
    <w:rsid w:val="009B5371"/>
    <w:rsid w:val="009D4FBA"/>
    <w:rsid w:val="009E4093"/>
    <w:rsid w:val="00A305E3"/>
    <w:rsid w:val="00A84ABC"/>
    <w:rsid w:val="00AC300B"/>
    <w:rsid w:val="00AD5437"/>
    <w:rsid w:val="00B315B6"/>
    <w:rsid w:val="00B4175B"/>
    <w:rsid w:val="00BA2E0A"/>
    <w:rsid w:val="00BD4710"/>
    <w:rsid w:val="00C212FA"/>
    <w:rsid w:val="00C65429"/>
    <w:rsid w:val="00C75458"/>
    <w:rsid w:val="00C90328"/>
    <w:rsid w:val="00C91BB0"/>
    <w:rsid w:val="00D20E8F"/>
    <w:rsid w:val="00D33BB7"/>
    <w:rsid w:val="00D978D8"/>
    <w:rsid w:val="00DB75BD"/>
    <w:rsid w:val="00DF0F5E"/>
    <w:rsid w:val="00E661FA"/>
    <w:rsid w:val="00E87EF7"/>
    <w:rsid w:val="00ED5443"/>
    <w:rsid w:val="00F32A10"/>
    <w:rsid w:val="00F332CA"/>
    <w:rsid w:val="00F6173B"/>
    <w:rsid w:val="00FA01E5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5DC8"/>
  <w15:chartTrackingRefBased/>
  <w15:docId w15:val="{4802C8A8-8889-D646-8745-FE35901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earchhighlight">
    <w:name w:val="searchhighlight"/>
    <w:basedOn w:val="Standardskriftforavsnitt"/>
    <w:rsid w:val="00C75458"/>
  </w:style>
  <w:style w:type="character" w:customStyle="1" w:styleId="apple-converted-space">
    <w:name w:val="apple-converted-space"/>
    <w:basedOn w:val="Standardskriftforavsnitt"/>
    <w:rsid w:val="00C7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Osmund Ueland</dc:creator>
  <cp:keywords/>
  <dc:description/>
  <cp:lastModifiedBy>Osmund Ueland</cp:lastModifiedBy>
  <cp:revision>4</cp:revision>
  <dcterms:created xsi:type="dcterms:W3CDTF">2023-08-27T14:56:00Z</dcterms:created>
  <dcterms:modified xsi:type="dcterms:W3CDTF">2023-08-28T11:22:00Z</dcterms:modified>
</cp:coreProperties>
</file>